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9CAD" w14:textId="77777777" w:rsidR="00AE458E" w:rsidRPr="00C04D83" w:rsidRDefault="00AE458E" w:rsidP="00AE458E">
      <w:pPr>
        <w:pStyle w:val="SemEspaamen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065A83ED" w14:textId="77777777" w:rsidR="00AE458E" w:rsidRPr="00C04D83" w:rsidRDefault="00AE458E" w:rsidP="00AE458E">
      <w:pPr>
        <w:pStyle w:val="SemEspaamento"/>
        <w:jc w:val="center"/>
        <w:rPr>
          <w:rFonts w:ascii="Arial" w:hAnsi="Arial" w:cs="Arial"/>
          <w:b/>
          <w:bCs/>
          <w:color w:val="000000"/>
        </w:rPr>
      </w:pPr>
    </w:p>
    <w:p w14:paraId="5983BDDD" w14:textId="77777777" w:rsidR="00AE458E" w:rsidRPr="00C04D83" w:rsidRDefault="00AE458E" w:rsidP="00AE458E">
      <w:pPr>
        <w:pStyle w:val="SemEspaamen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561"/>
        <w:gridCol w:w="885"/>
        <w:gridCol w:w="780"/>
        <w:gridCol w:w="720"/>
        <w:gridCol w:w="1200"/>
        <w:gridCol w:w="1448"/>
      </w:tblGrid>
      <w:tr w:rsidR="00AE458E" w:rsidRPr="00C04D83" w14:paraId="5D2B07AC" w14:textId="77777777" w:rsidTr="00BD5DCE">
        <w:trPr>
          <w:trHeight w:val="928"/>
          <w:jc w:val="center"/>
        </w:trPr>
        <w:tc>
          <w:tcPr>
            <w:tcW w:w="1044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17ABEA" w14:textId="77777777" w:rsidR="00AE458E" w:rsidRPr="00C04D83" w:rsidRDefault="00AE458E" w:rsidP="00BD5DCE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Toc67561621"/>
            <w:r w:rsidRPr="00830B0F">
              <w:rPr>
                <w:rFonts w:ascii="Arial" w:hAnsi="Arial" w:cs="Arial"/>
                <w:b/>
                <w:color w:val="auto"/>
                <w:sz w:val="20"/>
                <w:szCs w:val="20"/>
              </w:rPr>
              <w:t>FORMULÁRIO DE PESQUISA DE PREÇO</w:t>
            </w:r>
            <w:bookmarkEnd w:id="1"/>
          </w:p>
        </w:tc>
      </w:tr>
      <w:tr w:rsidR="00AE458E" w:rsidRPr="00C04D83" w14:paraId="31EBDEF6" w14:textId="77777777" w:rsidTr="00BD5DCE">
        <w:trPr>
          <w:trHeight w:val="599"/>
          <w:jc w:val="center"/>
        </w:trPr>
        <w:tc>
          <w:tcPr>
            <w:tcW w:w="1044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23F41" w14:textId="77777777" w:rsidR="00AE458E" w:rsidRPr="00C04D83" w:rsidRDefault="00AE458E" w:rsidP="00BD5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D17E6C" w14:textId="77777777" w:rsidR="00AE458E" w:rsidRPr="00C04D83" w:rsidRDefault="00AE458E" w:rsidP="00BD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AE458E" w:rsidRPr="00C04D83" w14:paraId="1E26284C" w14:textId="77777777" w:rsidTr="00BD5DCE">
        <w:trPr>
          <w:cantSplit/>
          <w:trHeight w:hRule="exact" w:val="345"/>
          <w:jc w:val="center"/>
        </w:trPr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D54228" w14:textId="77777777" w:rsidR="00AE458E" w:rsidRPr="00C04D83" w:rsidRDefault="00AE458E" w:rsidP="00BD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7DA9D" w14:textId="77777777" w:rsidR="00AE458E" w:rsidRPr="00830B0F" w:rsidRDefault="00AE458E" w:rsidP="00BD5DCE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30B0F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89F5" w14:textId="77777777" w:rsidR="00AE458E" w:rsidRPr="00830B0F" w:rsidRDefault="00AE458E" w:rsidP="00BD5DCE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30B0F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7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B5C6F" w14:textId="77777777" w:rsidR="00AE458E" w:rsidRPr="00C04D83" w:rsidRDefault="00AE458E" w:rsidP="00BD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5605C3" w14:textId="77777777" w:rsidR="00AE458E" w:rsidRPr="00C04D83" w:rsidRDefault="00AE458E" w:rsidP="00BD5DCE">
            <w:pPr>
              <w:pStyle w:val="Ttulo2"/>
              <w:numPr>
                <w:ilvl w:val="1"/>
                <w:numId w:val="1"/>
              </w:numPr>
              <w:jc w:val="center"/>
              <w:rPr>
                <w:rFonts w:ascii="Arial" w:hAnsi="Arial" w:cs="Arial"/>
              </w:rPr>
            </w:pPr>
            <w:bookmarkStart w:id="2" w:name="_Toc67560191"/>
            <w:bookmarkStart w:id="3" w:name="_Toc67561622"/>
            <w:r w:rsidRPr="00C04D83">
              <w:rPr>
                <w:rFonts w:ascii="Arial" w:hAnsi="Arial" w:cs="Arial"/>
              </w:rPr>
              <w:t>QTD</w:t>
            </w:r>
            <w:bookmarkEnd w:id="2"/>
            <w:bookmarkEnd w:id="3"/>
          </w:p>
        </w:tc>
        <w:tc>
          <w:tcPr>
            <w:tcW w:w="2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7D1FF" w14:textId="77777777" w:rsidR="00AE458E" w:rsidRPr="00C04D83" w:rsidRDefault="00AE458E" w:rsidP="00BD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14:paraId="74AFFA67" w14:textId="77777777" w:rsidR="00AE458E" w:rsidRPr="00C04D83" w:rsidRDefault="00AE458E" w:rsidP="00BD5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58E" w:rsidRPr="00C04D83" w14:paraId="63C01715" w14:textId="77777777" w:rsidTr="00BD5DCE">
        <w:trPr>
          <w:cantSplit/>
          <w:trHeight w:hRule="exact" w:val="374"/>
          <w:jc w:val="center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4AE39" w14:textId="77777777" w:rsidR="00AE458E" w:rsidRPr="00C04D83" w:rsidRDefault="00AE458E" w:rsidP="00BD5DC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C868B" w14:textId="77777777" w:rsidR="00AE458E" w:rsidRPr="00C04D83" w:rsidRDefault="00AE458E" w:rsidP="00BD5DC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2410F" w14:textId="77777777" w:rsidR="00AE458E" w:rsidRPr="00C04D83" w:rsidRDefault="00AE458E" w:rsidP="00BD5DCE">
            <w:pPr>
              <w:pStyle w:val="Ttulo4"/>
              <w:numPr>
                <w:ilvl w:val="3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6CFFD" w14:textId="77777777" w:rsidR="00AE458E" w:rsidRPr="00C04D83" w:rsidRDefault="00AE458E" w:rsidP="00BD5DC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5FA58" w14:textId="77777777" w:rsidR="00AE458E" w:rsidRPr="00C04D83" w:rsidRDefault="00AE458E" w:rsidP="00BD5DCE">
            <w:pPr>
              <w:pStyle w:val="Ttulo2"/>
              <w:numPr>
                <w:ilvl w:val="1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1EF37" w14:textId="77777777" w:rsidR="00AE458E" w:rsidRPr="00C04D83" w:rsidRDefault="00AE458E" w:rsidP="00BD5DC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E461" w14:textId="77777777" w:rsidR="00AE458E" w:rsidRPr="00C04D83" w:rsidRDefault="00AE458E" w:rsidP="00BD5DC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E458E" w:rsidRPr="00C04D83" w14:paraId="4766FC54" w14:textId="77777777" w:rsidTr="00BD5DCE">
        <w:trPr>
          <w:cantSplit/>
          <w:trHeight w:val="548"/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426329" w14:textId="77777777" w:rsidR="00AE458E" w:rsidRPr="00C04D83" w:rsidRDefault="00AE458E" w:rsidP="00BD5DC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2F044" w14:textId="77777777" w:rsidR="00AE458E" w:rsidRPr="00C04D83" w:rsidRDefault="00AE458E" w:rsidP="00BD5DCE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82869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31777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  <w:r w:rsidRPr="00C04D83">
              <w:rPr>
                <w:rFonts w:ascii="Arial" w:hAnsi="Arial" w:cs="Arial"/>
                <w:shd w:val="clear" w:color="auto" w:fill="FFFFFF"/>
              </w:rPr>
              <w:t>UN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80979" w14:textId="77777777" w:rsidR="00AE458E" w:rsidRPr="00C04D83" w:rsidRDefault="00AE458E" w:rsidP="00BD5DCE">
            <w:pPr>
              <w:pStyle w:val="Corpodetexto"/>
              <w:snapToGrid w:val="0"/>
              <w:spacing w:line="276" w:lineRule="exact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0273F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8E6FE1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E458E" w:rsidRPr="00C04D83" w14:paraId="3519F36A" w14:textId="77777777" w:rsidTr="00BD5DCE">
        <w:trPr>
          <w:cantSplit/>
          <w:trHeight w:val="556"/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B0A71" w14:textId="77777777" w:rsidR="00AE458E" w:rsidRPr="00C04D83" w:rsidRDefault="00AE458E" w:rsidP="00BD5DC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FC686B" w14:textId="77777777" w:rsidR="00AE458E" w:rsidRPr="00C04D83" w:rsidRDefault="00AE458E" w:rsidP="00BD5DCE">
            <w:pPr>
              <w:pStyle w:val="Corpodetexto"/>
              <w:snapToGrid w:val="0"/>
              <w:spacing w:line="276" w:lineRule="exact"/>
              <w:ind w:left="114" w:right="152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EA2C5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7277F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  <w:r w:rsidRPr="00C04D83">
              <w:rPr>
                <w:rFonts w:ascii="Arial" w:hAnsi="Arial" w:cs="Arial"/>
                <w:shd w:val="clear" w:color="auto" w:fill="FFFFFF"/>
              </w:rPr>
              <w:t>UN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31B5D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D8BA9" w14:textId="77777777" w:rsidR="00AE458E" w:rsidRPr="00C04D83" w:rsidRDefault="00AE458E" w:rsidP="00BD5DCE">
            <w:pPr>
              <w:snapToGrid w:val="0"/>
              <w:spacing w:line="276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53BA2B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E458E" w:rsidRPr="00C04D83" w14:paraId="6B4C8A50" w14:textId="77777777" w:rsidTr="00BD5DCE">
        <w:trPr>
          <w:cantSplit/>
          <w:trHeight w:val="345"/>
          <w:jc w:val="center"/>
        </w:trPr>
        <w:tc>
          <w:tcPr>
            <w:tcW w:w="90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C03A6" w14:textId="77777777" w:rsidR="00AE458E" w:rsidRPr="00C04D83" w:rsidRDefault="00AE458E" w:rsidP="00BD5DC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GLOBAL (R$)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4BE7C" w14:textId="77777777" w:rsidR="00AE458E" w:rsidRPr="00C04D83" w:rsidRDefault="00AE458E" w:rsidP="00BD5DCE">
            <w:pPr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31526" w14:textId="77777777" w:rsidR="00AE458E" w:rsidRPr="00C04D83" w:rsidRDefault="00AE458E" w:rsidP="00AE458E">
      <w:pPr>
        <w:rPr>
          <w:rFonts w:ascii="Arial" w:hAnsi="Arial" w:cs="Arial"/>
          <w:sz w:val="20"/>
          <w:szCs w:val="20"/>
        </w:rPr>
      </w:pPr>
    </w:p>
    <w:tbl>
      <w:tblPr>
        <w:tblW w:w="103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51"/>
        <w:gridCol w:w="2920"/>
      </w:tblGrid>
      <w:tr w:rsidR="00AE458E" w:rsidRPr="00C04D83" w14:paraId="6DEBD867" w14:textId="77777777" w:rsidTr="00BD5DCE">
        <w:trPr>
          <w:cantSplit/>
          <w:trHeight w:hRule="exact" w:val="1867"/>
          <w:jc w:val="center"/>
        </w:trPr>
        <w:tc>
          <w:tcPr>
            <w:tcW w:w="103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F36D5" w14:textId="77777777" w:rsidR="00AE458E" w:rsidRPr="00C04D83" w:rsidRDefault="00AE458E" w:rsidP="00BD5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Observação:</w:t>
            </w:r>
          </w:p>
          <w:p w14:paraId="54577619" w14:textId="77777777" w:rsidR="00AE458E" w:rsidRPr="001E3603" w:rsidRDefault="00AE458E" w:rsidP="00BD5DCE">
            <w:pPr>
              <w:ind w:firstLine="35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Devolução da Pesquisa de Preço</w:t>
            </w:r>
            <w:r w:rsidRPr="00C04D8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360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xxxxxxxxxxxxxx</w:t>
            </w:r>
            <w:proofErr w:type="spellEnd"/>
            <w:r w:rsidRPr="001E360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A5A8C6D" w14:textId="77777777" w:rsidR="00AE458E" w:rsidRPr="00C04D83" w:rsidRDefault="00AE458E" w:rsidP="00BD5DCE">
            <w:pPr>
              <w:ind w:firstLine="3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Validade da Pesquisa de Preço</w:t>
            </w:r>
            <w:r w:rsidRPr="00C04D8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360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xxxxxxxxxxxxxx</w:t>
            </w:r>
            <w:proofErr w:type="spellEnd"/>
            <w:r w:rsidRPr="00C04D8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CA084A" w14:textId="77777777" w:rsidR="00AE458E" w:rsidRPr="00C04D83" w:rsidRDefault="00AE458E" w:rsidP="00BD5DCE">
            <w:pPr>
              <w:ind w:firstLine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Telefone para contato</w:t>
            </w:r>
            <w:r w:rsidRPr="001E36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</w:t>
            </w:r>
            <w:r w:rsidRPr="001E36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E360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(XX) XXX-XXXX</w:t>
            </w:r>
          </w:p>
          <w:p w14:paraId="67ACDECA" w14:textId="77777777" w:rsidR="00AE458E" w:rsidRPr="00C04D83" w:rsidRDefault="00AE458E" w:rsidP="00BD5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8E" w:rsidRPr="00C04D83" w14:paraId="7CB67116" w14:textId="77777777" w:rsidTr="00BD5DCE">
        <w:trPr>
          <w:trHeight w:val="614"/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9CC46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EMITENTE NOME:</w:t>
            </w:r>
          </w:p>
          <w:p w14:paraId="3D7E5FCA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D915D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E737A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3810EF3B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8E" w:rsidRPr="00C04D83" w14:paraId="346EFB6C" w14:textId="77777777" w:rsidTr="00BD5DCE">
        <w:trPr>
          <w:cantSplit/>
          <w:trHeight w:val="1822"/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D6435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CARIMBO E ASSINATURA DO FORNECEDOR</w:t>
            </w:r>
          </w:p>
          <w:p w14:paraId="489A31FA" w14:textId="77777777" w:rsidR="00AE458E" w:rsidRPr="00C04D83" w:rsidRDefault="00AE458E" w:rsidP="00BD5DC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7C0CE0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29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06CB09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FONE DE CONTATO:</w:t>
            </w:r>
          </w:p>
          <w:p w14:paraId="17A7F40F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AAA7C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B1204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01B27" w14:textId="77777777" w:rsidR="00AE458E" w:rsidRPr="00C04D83" w:rsidRDefault="00AE458E" w:rsidP="00AE458E">
      <w:pPr>
        <w:rPr>
          <w:rFonts w:ascii="Arial" w:hAnsi="Arial" w:cs="Arial"/>
          <w:sz w:val="20"/>
          <w:szCs w:val="20"/>
        </w:rPr>
      </w:pPr>
    </w:p>
    <w:p w14:paraId="16FC44B9" w14:textId="4CECC745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8E"/>
    <w:rsid w:val="008A4FAA"/>
    <w:rsid w:val="00AE458E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384C"/>
  <w15:chartTrackingRefBased/>
  <w15:docId w15:val="{064AE62F-CF18-FA4D-A940-D1F5D223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8E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AE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E458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AE458E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E45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AE458E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link w:val="SemEspaamentoChar"/>
    <w:uiPriority w:val="1"/>
    <w:qFormat/>
    <w:rsid w:val="00AE458E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E458E"/>
    <w:rPr>
      <w:rFonts w:ascii="Cambria" w:eastAsia="MS Mincho" w:hAnsi="Cambria" w:cs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AE45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E45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2021-09-14T16:37:00Z</dcterms:created>
  <dcterms:modified xsi:type="dcterms:W3CDTF">2021-09-14T16:37:00Z</dcterms:modified>
</cp:coreProperties>
</file>