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A7" w:rsidRDefault="003616A1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685800</wp:posOffset>
                </wp:positionV>
                <wp:extent cx="3886200" cy="2514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6A1" w:rsidRPr="003616A1" w:rsidRDefault="003616A1" w:rsidP="003616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30"/>
                                <w:szCs w:val="30"/>
                              </w:rPr>
                            </w:pPr>
                            <w:r w:rsidRPr="003616A1">
                              <w:rPr>
                                <w:rFonts w:ascii="Times New Roman" w:hAnsi="Times New Roman" w:cs="Times New Roman"/>
                                <w:spacing w:val="20"/>
                                <w:sz w:val="30"/>
                                <w:szCs w:val="30"/>
                              </w:rPr>
                              <w:t>Prefeitura Municipal de Lauro de Freitas</w:t>
                            </w:r>
                          </w:p>
                          <w:p w:rsidR="003616A1" w:rsidRPr="003616A1" w:rsidRDefault="003616A1" w:rsidP="003616A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16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ATESTO que os materiais/serviços constantes deste documento foram recebidos/prestados.</w:t>
                            </w:r>
                          </w:p>
                          <w:p w:rsidR="003616A1" w:rsidRPr="003616A1" w:rsidRDefault="003616A1" w:rsidP="003616A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3616A1" w:rsidRPr="003616A1" w:rsidRDefault="003616A1" w:rsidP="003616A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3616A1" w:rsidRPr="003616A1" w:rsidRDefault="003616A1" w:rsidP="003616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16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Em _____/_____/________</w:t>
                            </w:r>
                          </w:p>
                          <w:p w:rsidR="003616A1" w:rsidRPr="003616A1" w:rsidRDefault="003616A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616A1" w:rsidRPr="003616A1" w:rsidRDefault="003616A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616A1" w:rsidRPr="003616A1" w:rsidRDefault="003616A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616A1" w:rsidRPr="003616A1" w:rsidRDefault="003616A1" w:rsidP="003616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16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Nome do Funcionário</w:t>
                            </w:r>
                          </w:p>
                          <w:p w:rsidR="003616A1" w:rsidRPr="003616A1" w:rsidRDefault="003616A1" w:rsidP="003616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16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Matrícula nº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54pt;width:306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8OeM4CAAAP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" filled="f" stroked="f">
                <v:textbox>
                  <w:txbxContent>
                    <w:p w:rsidR="003616A1" w:rsidRPr="003616A1" w:rsidRDefault="003616A1" w:rsidP="003616A1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30"/>
                          <w:szCs w:val="30"/>
                        </w:rPr>
                      </w:pPr>
                      <w:r w:rsidRPr="003616A1">
                        <w:rPr>
                          <w:rFonts w:ascii="Times New Roman" w:hAnsi="Times New Roman" w:cs="Times New Roman"/>
                          <w:spacing w:val="20"/>
                          <w:sz w:val="30"/>
                          <w:szCs w:val="30"/>
                        </w:rPr>
                        <w:t>Prefeitura Municipal de Lauro de Freitas</w:t>
                      </w:r>
                    </w:p>
                    <w:p w:rsidR="003616A1" w:rsidRPr="003616A1" w:rsidRDefault="003616A1" w:rsidP="003616A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16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ATESTO que os materiais/serviços constantes deste documento foram recebidos/prestados.</w:t>
                      </w:r>
                    </w:p>
                    <w:p w:rsidR="003616A1" w:rsidRPr="003616A1" w:rsidRDefault="003616A1" w:rsidP="003616A1">
                      <w:pPr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3616A1" w:rsidRPr="003616A1" w:rsidRDefault="003616A1" w:rsidP="003616A1">
                      <w:pPr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3616A1" w:rsidRPr="003616A1" w:rsidRDefault="003616A1" w:rsidP="003616A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16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Em _____/_____/________</w:t>
                      </w:r>
                    </w:p>
                    <w:p w:rsidR="003616A1" w:rsidRPr="003616A1" w:rsidRDefault="003616A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616A1" w:rsidRPr="003616A1" w:rsidRDefault="003616A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616A1" w:rsidRPr="003616A1" w:rsidRDefault="003616A1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616A1" w:rsidRPr="003616A1" w:rsidRDefault="003616A1" w:rsidP="003616A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16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Nome do Funcionário</w:t>
                      </w:r>
                    </w:p>
                    <w:p w:rsidR="003616A1" w:rsidRPr="003616A1" w:rsidRDefault="003616A1" w:rsidP="003616A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16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Matrícula nº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685800</wp:posOffset>
                </wp:positionV>
                <wp:extent cx="3886200" cy="2514600"/>
                <wp:effectExtent l="0" t="0" r="25400" b="25400"/>
                <wp:wrapThrough wrapText="bothSides">
                  <wp:wrapPolygon edited="0">
                    <wp:start x="282" y="0"/>
                    <wp:lineTo x="0" y="655"/>
                    <wp:lineTo x="0" y="20945"/>
                    <wp:lineTo x="141" y="21600"/>
                    <wp:lineTo x="282" y="21600"/>
                    <wp:lineTo x="21318" y="21600"/>
                    <wp:lineTo x="21600" y="20945"/>
                    <wp:lineTo x="21600" y="436"/>
                    <wp:lineTo x="21318" y="0"/>
                    <wp:lineTo x="282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514600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8pt;margin-top:54pt;width:306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96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" fillcolor="white [3201]" strokecolor="black [3200]" strokeweight="2pt">
                <w10:wrap type="through"/>
              </v:roundrect>
            </w:pict>
          </mc:Fallback>
        </mc:AlternateContent>
      </w:r>
    </w:p>
    <w:sectPr w:rsidR="001F6AA7" w:rsidSect="00C132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A1"/>
    <w:rsid w:val="001F6AA7"/>
    <w:rsid w:val="003616A1"/>
    <w:rsid w:val="00C1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393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Macintosh Word</Application>
  <DocSecurity>0</DocSecurity>
  <Lines>1</Lines>
  <Paragraphs>1</Paragraphs>
  <ScaleCrop>false</ScaleCrop>
  <Company>--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 --</dc:creator>
  <cp:keywords/>
  <dc:description/>
  <cp:lastModifiedBy>-- --</cp:lastModifiedBy>
  <cp:revision>1</cp:revision>
  <dcterms:created xsi:type="dcterms:W3CDTF">2017-03-13T15:43:00Z</dcterms:created>
  <dcterms:modified xsi:type="dcterms:W3CDTF">2017-03-13T15:51:00Z</dcterms:modified>
</cp:coreProperties>
</file>